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5F67DA5" w14:textId="77777777" w:rsidR="0001205B" w:rsidRDefault="00E6451A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04B6C59" wp14:editId="70B50FFA">
                <wp:simplePos x="0" y="0"/>
                <wp:positionH relativeFrom="column">
                  <wp:posOffset>3429000</wp:posOffset>
                </wp:positionH>
                <wp:positionV relativeFrom="paragraph">
                  <wp:posOffset>-114300</wp:posOffset>
                </wp:positionV>
                <wp:extent cx="3086100" cy="2628900"/>
                <wp:effectExtent l="0" t="0" r="0" b="12700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0" cy="2628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9DEF89" w14:textId="77777777" w:rsidR="00195CE0" w:rsidRDefault="00195CE0">
                            <w:r>
                              <w:t>Packing Tape &amp; Toner</w:t>
                            </w:r>
                          </w:p>
                          <w:p w14:paraId="29FB2D91" w14:textId="77777777" w:rsidR="00195CE0" w:rsidRDefault="00195CE0">
                            <w:r>
                              <w:t>10”x10”</w:t>
                            </w:r>
                          </w:p>
                          <w:p w14:paraId="240FE281" w14:textId="77777777" w:rsidR="00195CE0" w:rsidRDefault="00195CE0">
                            <w:r>
                              <w:t>Received: 4.0</w:t>
                            </w:r>
                          </w:p>
                          <w:p w14:paraId="107125A4" w14:textId="77777777" w:rsidR="00195CE0" w:rsidRDefault="00195CE0">
                            <w:r>
                              <w:t>Time Spent: 15 hours</w:t>
                            </w:r>
                          </w:p>
                          <w:p w14:paraId="5FBDAF96" w14:textId="77777777" w:rsidR="00195CE0" w:rsidRDefault="00195CE0">
                            <w:r>
                              <w:t>Initial Reaction: 9/10</w:t>
                            </w:r>
                          </w:p>
                          <w:p w14:paraId="0B05F160" w14:textId="77777777" w:rsidR="00195CE0" w:rsidRDefault="00195CE0">
                            <w:r>
                              <w:t>Cost of Materials: $110</w:t>
                            </w:r>
                          </w:p>
                          <w:p w14:paraId="7E09A838" w14:textId="77777777" w:rsidR="00195CE0" w:rsidRDefault="00195CE0"/>
                          <w:p w14:paraId="53875CF6" w14:textId="4F85E72D" w:rsidR="00195CE0" w:rsidRDefault="00195CE0">
                            <w:r>
                              <w:t>This work was received very well in crit and received an overall grade of 4.0 upon evaluatio</w:t>
                            </w:r>
                            <w:r w:rsidR="006A56CB">
                              <w:t>n. The total hours/money spent o</w:t>
                            </w:r>
                            <w:r>
                              <w:t>n labor and cost of materials was above average.</w:t>
                            </w:r>
                          </w:p>
                          <w:p w14:paraId="0B062382" w14:textId="77777777" w:rsidR="00195CE0" w:rsidRDefault="00195CE0">
                            <w:r>
                              <w:t xml:space="preserve"> </w:t>
                            </w:r>
                          </w:p>
                          <w:p w14:paraId="058CF96A" w14:textId="0D85E749" w:rsidR="00195CE0" w:rsidRDefault="00195CE0">
                            <w:r>
                              <w:t xml:space="preserve">Add To Cart: </w:t>
                            </w:r>
                            <w:r w:rsidRPr="00580B8D">
                              <w:rPr>
                                <w:b/>
                              </w:rPr>
                              <w:t>$3110</w:t>
                            </w:r>
                            <w:r>
                              <w:t xml:space="preserve">            </w:t>
                            </w:r>
                            <w:hyperlink r:id="rId5" w:history="1">
                              <w:r w:rsidRPr="00BE372A">
                                <w:rPr>
                                  <w:rStyle w:val="Hyperlink"/>
                                </w:rPr>
                                <w:t>See Pricing Sheet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2" o:spid="_x0000_s1026" type="#_x0000_t202" style="position:absolute;margin-left:270pt;margin-top:-8.95pt;width:243pt;height:20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" filled="f" stroked="f">
                <v:textbox>
                  <w:txbxContent>
                    <w:p w14:paraId="349DEF89" w14:textId="77777777" w:rsidR="00195CE0" w:rsidRDefault="00195CE0">
                      <w:r>
                        <w:t>Packing Tape &amp; Toner</w:t>
                      </w:r>
                    </w:p>
                    <w:p w14:paraId="29FB2D91" w14:textId="77777777" w:rsidR="00195CE0" w:rsidRDefault="00195CE0">
                      <w:r>
                        <w:t>10”x10”</w:t>
                      </w:r>
                    </w:p>
                    <w:p w14:paraId="240FE281" w14:textId="77777777" w:rsidR="00195CE0" w:rsidRDefault="00195CE0">
                      <w:r>
                        <w:t>Received: 4.0</w:t>
                      </w:r>
                    </w:p>
                    <w:p w14:paraId="107125A4" w14:textId="77777777" w:rsidR="00195CE0" w:rsidRDefault="00195CE0">
                      <w:r>
                        <w:t>Time Spent: 15 hours</w:t>
                      </w:r>
                    </w:p>
                    <w:p w14:paraId="5FBDAF96" w14:textId="77777777" w:rsidR="00195CE0" w:rsidRDefault="00195CE0">
                      <w:r>
                        <w:t>Initial Reaction: 9/10</w:t>
                      </w:r>
                    </w:p>
                    <w:p w14:paraId="0B05F160" w14:textId="77777777" w:rsidR="00195CE0" w:rsidRDefault="00195CE0">
                      <w:r>
                        <w:t>Cost of Materials: $110</w:t>
                      </w:r>
                    </w:p>
                    <w:p w14:paraId="7E09A838" w14:textId="77777777" w:rsidR="00195CE0" w:rsidRDefault="00195CE0"/>
                    <w:p w14:paraId="53875CF6" w14:textId="4F85E72D" w:rsidR="00195CE0" w:rsidRDefault="00195CE0">
                      <w:r>
                        <w:t>This work was received very well in crit and received an overall grade of 4.0 upon evaluatio</w:t>
                      </w:r>
                      <w:r w:rsidR="006A56CB">
                        <w:t>n. The total hours/money spent o</w:t>
                      </w:r>
                      <w:r>
                        <w:t>n labor and cost of materials was above average.</w:t>
                      </w:r>
                    </w:p>
                    <w:p w14:paraId="0B062382" w14:textId="77777777" w:rsidR="00195CE0" w:rsidRDefault="00195CE0">
                      <w:r>
                        <w:t xml:space="preserve"> </w:t>
                      </w:r>
                    </w:p>
                    <w:p w14:paraId="058CF96A" w14:textId="0D85E749" w:rsidR="00195CE0" w:rsidRDefault="00195CE0">
                      <w:r>
                        <w:t xml:space="preserve">Add To Cart: </w:t>
                      </w:r>
                      <w:r w:rsidRPr="00580B8D">
                        <w:rPr>
                          <w:b/>
                        </w:rPr>
                        <w:t>$3110</w:t>
                      </w:r>
                      <w:r>
                        <w:t xml:space="preserve">            </w:t>
                      </w:r>
                      <w:hyperlink r:id="rId6" w:history="1">
                        <w:r w:rsidRPr="00BE372A">
                          <w:rPr>
                            <w:rStyle w:val="Hyperlink"/>
                          </w:rPr>
                          <w:t>See Pricing Sheet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8597B3D" wp14:editId="5BD9A38F">
            <wp:extent cx="3309620" cy="2443430"/>
            <wp:effectExtent l="0" t="0" r="0" b="0"/>
            <wp:docPr id="1" name="Picture 1" descr="Macintosh HD:Users:casetanaka:Desktop:Window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casetanaka:Desktop:Windows1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9944" cy="2443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C3EEE9F" w14:textId="77777777" w:rsidR="00DC5FFC" w:rsidRDefault="00DC5FFC"/>
    <w:p w14:paraId="35550EC6" w14:textId="77777777" w:rsidR="00DC5FFC" w:rsidRDefault="00DC5FFC"/>
    <w:p w14:paraId="1B248093" w14:textId="02094D8C" w:rsidR="00A96872" w:rsidRDefault="00195CE0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7647AF7" wp14:editId="0B3D730D">
                <wp:simplePos x="0" y="0"/>
                <wp:positionH relativeFrom="column">
                  <wp:posOffset>3429000</wp:posOffset>
                </wp:positionH>
                <wp:positionV relativeFrom="paragraph">
                  <wp:posOffset>57150</wp:posOffset>
                </wp:positionV>
                <wp:extent cx="3086100" cy="2628900"/>
                <wp:effectExtent l="0" t="0" r="0" b="12700"/>
                <wp:wrapSquare wrapText="bothSides"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0" cy="2628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AD9472" w14:textId="77777777" w:rsidR="00195CE0" w:rsidRDefault="00195CE0" w:rsidP="00A96872">
                            <w:r>
                              <w:t xml:space="preserve">Phone Books &amp; Shredder </w:t>
                            </w:r>
                          </w:p>
                          <w:p w14:paraId="2C24BD72" w14:textId="77777777" w:rsidR="00195CE0" w:rsidRDefault="00195CE0" w:rsidP="00A96872">
                            <w:r>
                              <w:t>16’x10’</w:t>
                            </w:r>
                          </w:p>
                          <w:p w14:paraId="188484B3" w14:textId="77777777" w:rsidR="00195CE0" w:rsidRDefault="00195CE0" w:rsidP="00A96872">
                            <w:r>
                              <w:t>Received: 4.0</w:t>
                            </w:r>
                          </w:p>
                          <w:p w14:paraId="2EE3890A" w14:textId="77777777" w:rsidR="00195CE0" w:rsidRDefault="00195CE0" w:rsidP="00A96872">
                            <w:r>
                              <w:t>Time Spent: 20 hours</w:t>
                            </w:r>
                          </w:p>
                          <w:p w14:paraId="6A0D1F72" w14:textId="77777777" w:rsidR="00195CE0" w:rsidRDefault="00195CE0" w:rsidP="00A96872">
                            <w:r>
                              <w:t>Initial Reaction: 10/10</w:t>
                            </w:r>
                          </w:p>
                          <w:p w14:paraId="147C37F3" w14:textId="77777777" w:rsidR="00195CE0" w:rsidRDefault="00195CE0" w:rsidP="00A96872">
                            <w:r>
                              <w:t>Cost of Materials: $47.53</w:t>
                            </w:r>
                          </w:p>
                          <w:p w14:paraId="7C7B2F74" w14:textId="77777777" w:rsidR="00195CE0" w:rsidRDefault="00195CE0" w:rsidP="00A96872"/>
                          <w:p w14:paraId="1CD86E9A" w14:textId="0188F66B" w:rsidR="00195CE0" w:rsidRDefault="00195CE0" w:rsidP="00A96872">
                            <w:r>
                              <w:t>This work was received very well in crit and received an overall grade of 4.0 upon eva</w:t>
                            </w:r>
                            <w:r w:rsidR="006A56CB">
                              <w:t>luation. The total hours spent o</w:t>
                            </w:r>
                            <w:r>
                              <w:t xml:space="preserve">n labor </w:t>
                            </w:r>
                            <w:r w:rsidR="008D5972">
                              <w:t xml:space="preserve">was above average </w:t>
                            </w:r>
                            <w:r>
                              <w:t xml:space="preserve">and </w:t>
                            </w:r>
                            <w:r w:rsidR="008D5972">
                              <w:t xml:space="preserve">the </w:t>
                            </w:r>
                            <w:r>
                              <w:t xml:space="preserve">cost of materials was </w:t>
                            </w:r>
                            <w:r w:rsidR="008D5972">
                              <w:t>below</w:t>
                            </w:r>
                            <w:r>
                              <w:t xml:space="preserve"> average.</w:t>
                            </w:r>
                          </w:p>
                          <w:p w14:paraId="3617CE5B" w14:textId="77777777" w:rsidR="00195CE0" w:rsidRDefault="00195CE0" w:rsidP="00A96872">
                            <w:r>
                              <w:t xml:space="preserve"> </w:t>
                            </w:r>
                          </w:p>
                          <w:p w14:paraId="4A544CAE" w14:textId="0E8059C8" w:rsidR="00195CE0" w:rsidRDefault="00195CE0" w:rsidP="00A96872">
                            <w:r>
                              <w:t xml:space="preserve">Add To Cart: </w:t>
                            </w:r>
                            <w:r w:rsidRPr="00580B8D">
                              <w:rPr>
                                <w:b/>
                              </w:rPr>
                              <w:t>$</w:t>
                            </w:r>
                            <w:r>
                              <w:rPr>
                                <w:b/>
                              </w:rPr>
                              <w:t>4047.53</w:t>
                            </w:r>
                            <w:r>
                              <w:t xml:space="preserve">      </w:t>
                            </w:r>
                            <w:hyperlink r:id="rId8" w:history="1">
                              <w:r w:rsidRPr="00BE372A">
                                <w:rPr>
                                  <w:rStyle w:val="Hyperlink"/>
                                </w:rPr>
                                <w:t>See Pricing Sheet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" o:spid="_x0000_s1027" type="#_x0000_t202" style="position:absolute;margin-left:270pt;margin-top:4.5pt;width:243pt;height:20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" filled="f" stroked="f">
                <v:textbox>
                  <w:txbxContent>
                    <w:p w14:paraId="66AD9472" w14:textId="77777777" w:rsidR="00195CE0" w:rsidRDefault="00195CE0" w:rsidP="00A96872">
                      <w:r>
                        <w:t xml:space="preserve">Phone Books &amp; Shredder </w:t>
                      </w:r>
                    </w:p>
                    <w:p w14:paraId="2C24BD72" w14:textId="77777777" w:rsidR="00195CE0" w:rsidRDefault="00195CE0" w:rsidP="00A96872">
                      <w:r>
                        <w:t>16’x10’</w:t>
                      </w:r>
                    </w:p>
                    <w:p w14:paraId="188484B3" w14:textId="77777777" w:rsidR="00195CE0" w:rsidRDefault="00195CE0" w:rsidP="00A96872">
                      <w:r>
                        <w:t>Received: 4.0</w:t>
                      </w:r>
                    </w:p>
                    <w:p w14:paraId="2EE3890A" w14:textId="77777777" w:rsidR="00195CE0" w:rsidRDefault="00195CE0" w:rsidP="00A96872">
                      <w:r>
                        <w:t>Time Spent: 20 hours</w:t>
                      </w:r>
                    </w:p>
                    <w:p w14:paraId="6A0D1F72" w14:textId="77777777" w:rsidR="00195CE0" w:rsidRDefault="00195CE0" w:rsidP="00A96872">
                      <w:r>
                        <w:t>Initial Reaction: 10/10</w:t>
                      </w:r>
                    </w:p>
                    <w:p w14:paraId="147C37F3" w14:textId="77777777" w:rsidR="00195CE0" w:rsidRDefault="00195CE0" w:rsidP="00A96872">
                      <w:r>
                        <w:t>Cost of Materials: $47.53</w:t>
                      </w:r>
                    </w:p>
                    <w:p w14:paraId="7C7B2F74" w14:textId="77777777" w:rsidR="00195CE0" w:rsidRDefault="00195CE0" w:rsidP="00A96872"/>
                    <w:p w14:paraId="1CD86E9A" w14:textId="0188F66B" w:rsidR="00195CE0" w:rsidRDefault="00195CE0" w:rsidP="00A96872">
                      <w:r>
                        <w:t>This work was received very well in crit and received an overall grade of 4.0 upon eva</w:t>
                      </w:r>
                      <w:r w:rsidR="006A56CB">
                        <w:t>luation. The total hours spent o</w:t>
                      </w:r>
                      <w:r>
                        <w:t xml:space="preserve">n labor </w:t>
                      </w:r>
                      <w:r w:rsidR="008D5972">
                        <w:t xml:space="preserve">was above average </w:t>
                      </w:r>
                      <w:r>
                        <w:t xml:space="preserve">and </w:t>
                      </w:r>
                      <w:r w:rsidR="008D5972">
                        <w:t xml:space="preserve">the </w:t>
                      </w:r>
                      <w:r>
                        <w:t xml:space="preserve">cost of materials was </w:t>
                      </w:r>
                      <w:r w:rsidR="008D5972">
                        <w:t>below</w:t>
                      </w:r>
                      <w:r>
                        <w:t xml:space="preserve"> average.</w:t>
                      </w:r>
                    </w:p>
                    <w:p w14:paraId="3617CE5B" w14:textId="77777777" w:rsidR="00195CE0" w:rsidRDefault="00195CE0" w:rsidP="00A96872">
                      <w:r>
                        <w:t xml:space="preserve"> </w:t>
                      </w:r>
                    </w:p>
                    <w:p w14:paraId="4A544CAE" w14:textId="0E8059C8" w:rsidR="00195CE0" w:rsidRDefault="00195CE0" w:rsidP="00A96872">
                      <w:r>
                        <w:t xml:space="preserve">Add To Cart: </w:t>
                      </w:r>
                      <w:r w:rsidRPr="00580B8D">
                        <w:rPr>
                          <w:b/>
                        </w:rPr>
                        <w:t>$</w:t>
                      </w:r>
                      <w:r>
                        <w:rPr>
                          <w:b/>
                        </w:rPr>
                        <w:t>4047.53</w:t>
                      </w:r>
                      <w:r>
                        <w:t xml:space="preserve">      </w:t>
                      </w:r>
                      <w:hyperlink r:id="rId9" w:history="1">
                        <w:r w:rsidRPr="00BE372A">
                          <w:rPr>
                            <w:rStyle w:val="Hyperlink"/>
                          </w:rPr>
                          <w:t>See Pricing Sheet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265352F" w14:textId="424C3E92" w:rsidR="00D92085" w:rsidRDefault="00D92085">
      <w:r>
        <w:rPr>
          <w:noProof/>
        </w:rPr>
        <w:drawing>
          <wp:inline distT="0" distB="0" distL="0" distR="0" wp14:anchorId="2806230E" wp14:editId="0E7B8B5C">
            <wp:extent cx="3308985" cy="2431628"/>
            <wp:effectExtent l="0" t="0" r="0" b="6985"/>
            <wp:docPr id="3" name="Picture 3" descr="Macintosh HD:Users:casetanaka:Desktop:Shred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casetanaka:Desktop:Shred1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707" cy="2432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6253D" w14:textId="77777777" w:rsidR="00695596" w:rsidRDefault="00695596"/>
    <w:p w14:paraId="69BF74D7" w14:textId="77777777" w:rsidR="00695596" w:rsidRDefault="00695596"/>
    <w:p w14:paraId="70F25A95" w14:textId="77777777" w:rsidR="00695596" w:rsidRDefault="00695596"/>
    <w:p w14:paraId="1C89F759" w14:textId="77777777" w:rsidR="00695596" w:rsidRDefault="00695596">
      <w:bookmarkStart w:id="0" w:name="_GoBack"/>
      <w:bookmarkEnd w:id="0"/>
    </w:p>
    <w:p w14:paraId="73E2D67D" w14:textId="77777777" w:rsidR="00695596" w:rsidRDefault="00695596"/>
    <w:sectPr w:rsidR="00695596" w:rsidSect="00F6308A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464A1"/>
    <w:rsid w:val="0001205B"/>
    <w:rsid w:val="000F331A"/>
    <w:rsid w:val="00195CE0"/>
    <w:rsid w:val="002D354E"/>
    <w:rsid w:val="0035125A"/>
    <w:rsid w:val="00413834"/>
    <w:rsid w:val="00471536"/>
    <w:rsid w:val="00580B8D"/>
    <w:rsid w:val="005A6DB3"/>
    <w:rsid w:val="006464A1"/>
    <w:rsid w:val="00695596"/>
    <w:rsid w:val="006A56CB"/>
    <w:rsid w:val="006D1D84"/>
    <w:rsid w:val="00704791"/>
    <w:rsid w:val="007100BC"/>
    <w:rsid w:val="008D5972"/>
    <w:rsid w:val="00A96872"/>
    <w:rsid w:val="00B649AA"/>
    <w:rsid w:val="00BE372A"/>
    <w:rsid w:val="00C85733"/>
    <w:rsid w:val="00CC2F68"/>
    <w:rsid w:val="00D92085"/>
    <w:rsid w:val="00DC5FFC"/>
    <w:rsid w:val="00E323F7"/>
    <w:rsid w:val="00E6451A"/>
    <w:rsid w:val="00F23C77"/>
    <w:rsid w:val="00F6308A"/>
    <w:rsid w:val="00F86D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7620B2D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6451A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451A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BE372A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BE372A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6451A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451A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BE372A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BE372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  <w:pixelsPerInch w:val="300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Tanaka3YearRetrospective/Pricing%20Sheet.docx" TargetMode="External"/><Relationship Id="rId6" Type="http://schemas.openxmlformats.org/officeDocument/2006/relationships/hyperlink" Target="Tanaka3YearRetrospective/Pricing%20Sheet.docx" TargetMode="External"/><Relationship Id="rId7" Type="http://schemas.openxmlformats.org/officeDocument/2006/relationships/image" Target="media/image1.jpeg"/><Relationship Id="rId8" Type="http://schemas.openxmlformats.org/officeDocument/2006/relationships/hyperlink" Target="Tanaka3YearRetrospective/Pricing%20Sheet.docx" TargetMode="External"/><Relationship Id="rId9" Type="http://schemas.openxmlformats.org/officeDocument/2006/relationships/hyperlink" Target="Tanaka3YearRetrospective/Pricing%20Sheet.docx" TargetMode="External"/><Relationship Id="rId10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</Pages>
  <Words>2</Words>
  <Characters>13</Characters>
  <Application>Microsoft Macintosh Word</Application>
  <DocSecurity>0</DocSecurity>
  <Lines>1</Lines>
  <Paragraphs>1</Paragraphs>
  <ScaleCrop>false</ScaleCrop>
  <Company/>
  <LinksUpToDate>false</LinksUpToDate>
  <CharactersWithSpaces>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Case Tanaka</dc:creator>
  <cp:keywords/>
  <dc:description/>
  <cp:lastModifiedBy>Case Tanaka</cp:lastModifiedBy>
  <cp:revision>7</cp:revision>
  <dcterms:created xsi:type="dcterms:W3CDTF">2017-11-29T08:26:00Z</dcterms:created>
  <dcterms:modified xsi:type="dcterms:W3CDTF">2017-11-29T12:27:00Z</dcterms:modified>
</cp:coreProperties>
</file>